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446FBA9" w:rsidP="6F0D0774" w:rsidRDefault="6446FBA9" w14:paraId="300411D8" w14:textId="4AEDA376">
      <w:pPr>
        <w:jc w:val="center"/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</w:pPr>
      <w:r w:rsidRPr="65606840" w:rsidR="6446FBA9"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  <w:t xml:space="preserve">TEST REPORTS FOR </w:t>
      </w:r>
      <w:r w:rsidRPr="65606840" w:rsidR="609F1190">
        <w:rPr>
          <w:rFonts w:ascii="Times New Roman" w:hAnsi="Times New Roman" w:eastAsia="Times New Roman" w:cs="Times New Roman"/>
          <w:b w:val="1"/>
          <w:bCs w:val="1"/>
          <w:sz w:val="48"/>
          <w:szCs w:val="48"/>
        </w:rPr>
        <w:t>BILLING AND PREMIUM PAYMENT PORTAL</w:t>
      </w:r>
    </w:p>
    <w:p w:rsidR="6F0D0774" w:rsidP="6F0D0774" w:rsidRDefault="6F0D0774" w14:paraId="1CBD701C" w14:textId="70493935">
      <w:pPr>
        <w:jc w:val="left"/>
        <w:rPr>
          <w:rFonts w:ascii="Times New Roman" w:hAnsi="Times New Roman" w:eastAsia="Times New Roman" w:cs="Times New Roman"/>
          <w:sz w:val="48"/>
          <w:szCs w:val="48"/>
        </w:rPr>
      </w:pPr>
    </w:p>
    <w:p w:rsidR="6446FBA9" w:rsidP="6F0D0774" w:rsidRDefault="6446FBA9" w14:paraId="3145CEC6" w14:textId="0EFCDFA8">
      <w:pPr>
        <w:jc w:val="left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6F0D0774" w:rsidR="6446FBA9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TEST CASES USING JUNIT:</w:t>
      </w:r>
    </w:p>
    <w:p w:rsidR="6446FBA9" w:rsidP="6F0D0774" w:rsidRDefault="6446FBA9" w14:paraId="37FBC292" w14:textId="712A62E6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606840" w:rsidR="6446FBA9">
        <w:rPr>
          <w:rFonts w:ascii="Times New Roman" w:hAnsi="Times New Roman" w:eastAsia="Times New Roman" w:cs="Times New Roman"/>
          <w:sz w:val="28"/>
          <w:szCs w:val="28"/>
        </w:rPr>
        <w:t xml:space="preserve">TEST CASES FOR </w:t>
      </w:r>
      <w:r w:rsidRPr="65606840" w:rsidR="46A17954">
        <w:rPr>
          <w:rFonts w:ascii="Times New Roman" w:hAnsi="Times New Roman" w:eastAsia="Times New Roman" w:cs="Times New Roman"/>
          <w:sz w:val="28"/>
          <w:szCs w:val="28"/>
        </w:rPr>
        <w:t xml:space="preserve">LOGIN </w:t>
      </w:r>
      <w:r w:rsidRPr="65606840" w:rsidR="6446FBA9">
        <w:rPr>
          <w:rFonts w:ascii="Times New Roman" w:hAnsi="Times New Roman" w:eastAsia="Times New Roman" w:cs="Times New Roman"/>
          <w:sz w:val="28"/>
          <w:szCs w:val="28"/>
        </w:rPr>
        <w:t>MICROSERVICE:</w:t>
      </w:r>
    </w:p>
    <w:p w:rsidR="6446FBA9" w:rsidP="6F0D0774" w:rsidRDefault="6446FBA9" w14:paraId="48EA737A" w14:textId="1D8DCB15">
      <w:pPr>
        <w:jc w:val="left"/>
      </w:pPr>
      <w:r w:rsidR="402BFC1C">
        <w:drawing>
          <wp:inline wp14:editId="0DD952D1" wp14:anchorId="294A757D">
            <wp:extent cx="5943600" cy="3038475"/>
            <wp:effectExtent l="0" t="0" r="0" b="0"/>
            <wp:docPr id="1244687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468791" name=""/>
                    <pic:cNvPicPr/>
                  </pic:nvPicPr>
                  <pic:blipFill>
                    <a:blip xmlns:r="http://schemas.openxmlformats.org/officeDocument/2006/relationships" r:embed="rId19604155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D0774" w:rsidP="6F0D0774" w:rsidRDefault="6F0D0774" w14:paraId="39D92DAC" w14:textId="48D0C5ED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5B693D58" w14:textId="5A207107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3DEBB8A4" w14:textId="039000AD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0F5829A1" w14:textId="6580A387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441FDB8D" w14:textId="7F8F6F05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6C18D852" w14:textId="1D421977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32A4621C" w14:textId="20ED073A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F0D0774" w:rsidP="6F0D0774" w:rsidRDefault="6F0D0774" w14:paraId="7462ABFC" w14:textId="6A8FACF8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446FBA9" w:rsidP="6F0D0774" w:rsidRDefault="6446FBA9" w14:paraId="0D6E2064" w14:textId="6A6B508A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606840" w:rsidR="6446FBA9">
        <w:rPr>
          <w:rFonts w:ascii="Times New Roman" w:hAnsi="Times New Roman" w:eastAsia="Times New Roman" w:cs="Times New Roman"/>
          <w:sz w:val="28"/>
          <w:szCs w:val="28"/>
        </w:rPr>
        <w:t xml:space="preserve">TEST CASES FOR </w:t>
      </w:r>
      <w:r w:rsidRPr="65606840" w:rsidR="4F8AC94C">
        <w:rPr>
          <w:rFonts w:ascii="Times New Roman" w:hAnsi="Times New Roman" w:eastAsia="Times New Roman" w:cs="Times New Roman"/>
          <w:sz w:val="28"/>
          <w:szCs w:val="28"/>
        </w:rPr>
        <w:t xml:space="preserve">CUSTOMER </w:t>
      </w:r>
      <w:r w:rsidRPr="65606840" w:rsidR="0B43C9A4">
        <w:rPr>
          <w:rFonts w:ascii="Times New Roman" w:hAnsi="Times New Roman" w:eastAsia="Times New Roman" w:cs="Times New Roman"/>
          <w:sz w:val="28"/>
          <w:szCs w:val="28"/>
        </w:rPr>
        <w:t>MICROSERVICE:</w:t>
      </w:r>
    </w:p>
    <w:p w:rsidR="0B43C9A4" w:rsidP="6F0D0774" w:rsidRDefault="0B43C9A4" w14:paraId="29B71518" w14:textId="24ABD568">
      <w:pPr>
        <w:jc w:val="left"/>
      </w:pPr>
      <w:r w:rsidRPr="65606840" w:rsidR="4AB569A2">
        <w:rPr>
          <w:rFonts w:ascii="Times New Roman" w:hAnsi="Times New Roman" w:eastAsia="Times New Roman" w:cs="Times New Roman"/>
          <w:sz w:val="28"/>
          <w:szCs w:val="28"/>
        </w:rPr>
        <w:t xml:space="preserve">Customer </w:t>
      </w:r>
      <w:r w:rsidRPr="65606840" w:rsidR="0B43C9A4">
        <w:rPr>
          <w:rFonts w:ascii="Times New Roman" w:hAnsi="Times New Roman" w:eastAsia="Times New Roman" w:cs="Times New Roman"/>
          <w:sz w:val="28"/>
          <w:szCs w:val="28"/>
        </w:rPr>
        <w:t>Controller:</w:t>
      </w:r>
      <w:r>
        <w:br/>
      </w:r>
      <w:r w:rsidR="47F48019">
        <w:drawing>
          <wp:inline wp14:editId="3A40A6DC" wp14:anchorId="6CAB4E67">
            <wp:extent cx="5943600" cy="2895600"/>
            <wp:effectExtent l="0" t="0" r="0" b="0"/>
            <wp:docPr id="4590781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9078191" name=""/>
                    <pic:cNvPicPr/>
                  </pic:nvPicPr>
                  <pic:blipFill>
                    <a:blip xmlns:r="http://schemas.openxmlformats.org/officeDocument/2006/relationships" r:embed="rId8477836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3E8B88" w:rsidP="65606840" w:rsidRDefault="203E8B88" w14:paraId="3F82B905" w14:textId="19C4B618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606840" w:rsidR="203E8B88">
        <w:rPr>
          <w:rFonts w:ascii="Times New Roman" w:hAnsi="Times New Roman" w:eastAsia="Times New Roman" w:cs="Times New Roman"/>
          <w:sz w:val="28"/>
          <w:szCs w:val="28"/>
        </w:rPr>
        <w:t>TEST CASES FOR NOTIFICATION MICROSERVICE:</w:t>
      </w:r>
    </w:p>
    <w:p w:rsidR="3FF1EB76" w:rsidP="6F0D0774" w:rsidRDefault="3FF1EB76" w14:paraId="65615569" w14:textId="7AB23BFF">
      <w:pPr>
        <w:jc w:val="left"/>
      </w:pPr>
      <w:r w:rsidR="47F48019">
        <w:rPr/>
        <w:t xml:space="preserve">Notification </w:t>
      </w:r>
      <w:r w:rsidR="3FF1EB76">
        <w:rPr/>
        <w:t>Controller:</w:t>
      </w:r>
      <w:r>
        <w:br/>
      </w:r>
      <w:r w:rsidR="026B0423">
        <w:drawing>
          <wp:inline wp14:editId="7337FAC2" wp14:anchorId="16D7470C">
            <wp:extent cx="5943600" cy="2390775"/>
            <wp:effectExtent l="0" t="0" r="0" b="0"/>
            <wp:docPr id="14410719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071943" name=""/>
                    <pic:cNvPicPr/>
                  </pic:nvPicPr>
                  <pic:blipFill>
                    <a:blip xmlns:r="http://schemas.openxmlformats.org/officeDocument/2006/relationships" r:embed="rId7363256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D0774" w:rsidP="6F0D0774" w:rsidRDefault="6F0D0774" w14:paraId="38F3F2AF" w14:textId="2C81A7D9">
      <w:pPr>
        <w:jc w:val="left"/>
      </w:pPr>
    </w:p>
    <w:p w:rsidR="6F0D0774" w:rsidP="6F0D0774" w:rsidRDefault="6F0D0774" w14:paraId="428E6BA4" w14:textId="58C7569E">
      <w:pPr>
        <w:jc w:val="left"/>
      </w:pPr>
    </w:p>
    <w:p w:rsidR="6F0D0774" w:rsidP="65606840" w:rsidRDefault="6F0D0774" w14:paraId="50A0B567" w14:textId="1F6636E7">
      <w:pPr>
        <w:pStyle w:val="Normal"/>
        <w:jc w:val="left"/>
      </w:pPr>
    </w:p>
    <w:p w:rsidR="6F0D0774" w:rsidP="65606840" w:rsidRDefault="6F0D0774" w14:paraId="4742AF8E" w14:textId="5C306865">
      <w:pPr>
        <w:pStyle w:val="Normal"/>
        <w:jc w:val="left"/>
      </w:pPr>
    </w:p>
    <w:p w:rsidR="6F0D0774" w:rsidP="65606840" w:rsidRDefault="6F0D0774" w14:paraId="7147FF91" w14:textId="3A87FDB6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65606840" w:rsidR="7A575D96">
        <w:rPr>
          <w:rFonts w:ascii="Times New Roman" w:hAnsi="Times New Roman" w:eastAsia="Times New Roman" w:cs="Times New Roman"/>
          <w:sz w:val="28"/>
          <w:szCs w:val="28"/>
        </w:rPr>
        <w:t>TEST CASES FOR INSURER MICROSERVICE:</w:t>
      </w:r>
    </w:p>
    <w:p w:rsidR="44A275C2" w:rsidP="6F0D0774" w:rsidRDefault="44A275C2" w14:paraId="65866AA8" w14:textId="6E052AC4">
      <w:pPr>
        <w:jc w:val="left"/>
      </w:pPr>
      <w:r w:rsidR="026B0423">
        <w:rPr/>
        <w:t xml:space="preserve">Insurer </w:t>
      </w:r>
      <w:r w:rsidR="44A275C2">
        <w:rPr/>
        <w:t>Controller:</w:t>
      </w:r>
    </w:p>
    <w:p w:rsidR="560B7259" w:rsidP="6F0D0774" w:rsidRDefault="560B7259" w14:paraId="7A92593F" w14:textId="571E4C51">
      <w:pPr>
        <w:jc w:val="left"/>
      </w:pPr>
      <w:r w:rsidR="297516B8">
        <w:drawing>
          <wp:inline wp14:editId="049A6B12" wp14:anchorId="3C7BEACA">
            <wp:extent cx="5943600" cy="2809875"/>
            <wp:effectExtent l="0" t="0" r="0" b="0"/>
            <wp:docPr id="787580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7580900" name=""/>
                    <pic:cNvPicPr/>
                  </pic:nvPicPr>
                  <pic:blipFill>
                    <a:blip xmlns:r="http://schemas.openxmlformats.org/officeDocument/2006/relationships" r:embed="rId2330317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F1E0EC" w:rsidP="6F0D0774" w:rsidRDefault="50F1E0EC" w14:paraId="0DC74B9F" w14:textId="6A2C81FC">
      <w:pPr>
        <w:jc w:val="left"/>
      </w:pPr>
    </w:p>
    <w:p w:rsidR="6F0D0774" w:rsidP="6F0D0774" w:rsidRDefault="6F0D0774" w14:paraId="7D4369B6" w14:textId="293342C7">
      <w:pPr>
        <w:jc w:val="left"/>
      </w:pPr>
    </w:p>
    <w:p w:rsidR="6F0D0774" w:rsidP="6F0D0774" w:rsidRDefault="6F0D0774" w14:paraId="5C8FCF22" w14:textId="3ADD6C50">
      <w:pPr>
        <w:jc w:val="left"/>
      </w:pPr>
    </w:p>
    <w:p w:rsidR="6FE25C46" w:rsidP="6F0D0774" w:rsidRDefault="6FE25C46" w14:paraId="0C5D7D82" w14:textId="2FA48B4B">
      <w:pPr>
        <w:jc w:val="left"/>
      </w:pPr>
    </w:p>
    <w:p w:rsidR="3F7C82CB" w:rsidP="6F0D0774" w:rsidRDefault="3F7C82CB" w14:paraId="27D6676E" w14:textId="4CB2CD7B">
      <w:pPr>
        <w:jc w:val="left"/>
      </w:pPr>
    </w:p>
    <w:p w:rsidR="6F0D0774" w:rsidP="6F0D0774" w:rsidRDefault="6F0D0774" w14:paraId="7729B5E2" w14:textId="721D55BA">
      <w:pPr>
        <w:jc w:val="left"/>
      </w:pPr>
    </w:p>
    <w:p w:rsidR="6F0D0774" w:rsidP="6F0D0774" w:rsidRDefault="6F0D0774" w14:paraId="57A8E7F0" w14:textId="22568474">
      <w:pPr>
        <w:pStyle w:val="Normal"/>
        <w:jc w:val="left"/>
      </w:pPr>
    </w:p>
    <w:p w:rsidR="7FB867E9" w:rsidP="6F0D0774" w:rsidRDefault="7FB867E9" w14:paraId="01668C35" w14:textId="498F83ED">
      <w:pPr>
        <w:jc w:val="left"/>
      </w:pPr>
    </w:p>
    <w:p w:rsidR="57A0F3D8" w:rsidP="57A0F3D8" w:rsidRDefault="57A0F3D8" w14:paraId="5D119796" w14:textId="095F8CBE">
      <w:pPr>
        <w:jc w:val="left"/>
      </w:pPr>
    </w:p>
    <w:p w:rsidR="65606840" w:rsidP="65606840" w:rsidRDefault="65606840" w14:paraId="2C4FC78F" w14:textId="3FB46730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5606840" w:rsidP="65606840" w:rsidRDefault="65606840" w14:paraId="776E7789" w14:textId="7BFBAD5F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5606840" w:rsidP="65606840" w:rsidRDefault="65606840" w14:paraId="64074746" w14:textId="189FF2D4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5606840" w:rsidP="65606840" w:rsidRDefault="65606840" w14:paraId="766E8FD7" w14:textId="275E30A4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65606840" w:rsidP="65606840" w:rsidRDefault="65606840" w14:paraId="6B6FEBB2" w14:textId="6537C5F9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21AC992A" w:rsidP="57A0F3D8" w:rsidRDefault="21AC992A" w14:paraId="3E6FC6B5" w14:textId="3FE2D75F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57A0F3D8" w:rsidR="21AC992A">
        <w:rPr>
          <w:rFonts w:ascii="Times New Roman" w:hAnsi="Times New Roman" w:eastAsia="Times New Roman" w:cs="Times New Roman"/>
          <w:sz w:val="28"/>
          <w:szCs w:val="28"/>
        </w:rPr>
        <w:t>SWAGGER TEST:</w:t>
      </w:r>
    </w:p>
    <w:p w:rsidR="21AC992A" w:rsidP="57A0F3D8" w:rsidRDefault="21AC992A" w14:paraId="3E8BD75B" w14:textId="3086359C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6834D253">
        <w:rPr>
          <w:rFonts w:ascii="Times New Roman" w:hAnsi="Times New Roman" w:eastAsia="Times New Roman" w:cs="Times New Roman"/>
          <w:sz w:val="24"/>
          <w:szCs w:val="24"/>
        </w:rPr>
        <w:t xml:space="preserve">LOGIN </w:t>
      </w:r>
      <w:r w:rsidRPr="65606840" w:rsidR="21AC992A">
        <w:rPr>
          <w:rFonts w:ascii="Times New Roman" w:hAnsi="Times New Roman" w:eastAsia="Times New Roman" w:cs="Times New Roman"/>
          <w:sz w:val="24"/>
          <w:szCs w:val="24"/>
        </w:rPr>
        <w:t>MICROSERVICE:</w:t>
      </w:r>
    </w:p>
    <w:p w:rsidR="2FAEAA33" w:rsidP="65606840" w:rsidRDefault="2FAEAA33" w14:paraId="22905612" w14:textId="22B00B98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2FAEAA33">
        <w:rPr>
          <w:rFonts w:ascii="Times New Roman" w:hAnsi="Times New Roman" w:eastAsia="Times New Roman" w:cs="Times New Roman"/>
          <w:sz w:val="24"/>
          <w:szCs w:val="24"/>
        </w:rPr>
        <w:t>Login</w:t>
      </w:r>
      <w:r w:rsidRPr="65606840" w:rsidR="21AC992A">
        <w:rPr>
          <w:rFonts w:ascii="Times New Roman" w:hAnsi="Times New Roman" w:eastAsia="Times New Roman" w:cs="Times New Roman"/>
          <w:sz w:val="24"/>
          <w:szCs w:val="24"/>
        </w:rPr>
        <w:t>Controller</w:t>
      </w:r>
      <w:r w:rsidRPr="65606840" w:rsidR="21AC992A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75ECFC59" w:rsidP="65606840" w:rsidRDefault="75ECFC59" w14:paraId="31D4ABB9" w14:textId="14B7E18C">
      <w:pPr>
        <w:jc w:val="left"/>
      </w:pPr>
      <w:r w:rsidR="75ECFC59">
        <w:drawing>
          <wp:inline wp14:editId="00255F6C" wp14:anchorId="5C777A1E">
            <wp:extent cx="5943600" cy="3038475"/>
            <wp:effectExtent l="0" t="0" r="0" b="0"/>
            <wp:docPr id="1104288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4288596" name=""/>
                    <pic:cNvPicPr/>
                  </pic:nvPicPr>
                  <pic:blipFill>
                    <a:blip xmlns:r="http://schemas.openxmlformats.org/officeDocument/2006/relationships" r:embed="rId556105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CFC59" w:rsidP="65606840" w:rsidRDefault="75ECFC59" w14:paraId="12281F0F" w14:textId="0F395CFA">
      <w:pPr>
        <w:jc w:val="left"/>
      </w:pPr>
      <w:r w:rsidR="75ECFC59">
        <w:drawing>
          <wp:inline wp14:editId="791BA52E" wp14:anchorId="5C286997">
            <wp:extent cx="5626100" cy="3516312"/>
            <wp:effectExtent l="0" t="0" r="0" b="0"/>
            <wp:docPr id="4284420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8442026" name=""/>
                    <pic:cNvPicPr/>
                  </pic:nvPicPr>
                  <pic:blipFill>
                    <a:blip xmlns:r="http://schemas.openxmlformats.org/officeDocument/2006/relationships" r:embed="rId264726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26100" cy="35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CFC59" w:rsidP="65606840" w:rsidRDefault="75ECFC59" w14:paraId="4A155BC7" w14:textId="61D48A17">
      <w:pPr>
        <w:jc w:val="left"/>
      </w:pPr>
      <w:r w:rsidR="75ECFC59">
        <w:drawing>
          <wp:inline wp14:editId="2B374475" wp14:anchorId="7A56EAD0">
            <wp:extent cx="5943600" cy="3714750"/>
            <wp:effectExtent l="0" t="0" r="0" b="0"/>
            <wp:docPr id="9135198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3519826" name=""/>
                    <pic:cNvPicPr/>
                  </pic:nvPicPr>
                  <pic:blipFill>
                    <a:blip xmlns:r="http://schemas.openxmlformats.org/officeDocument/2006/relationships" r:embed="rId10444572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C992A" w:rsidP="57A0F3D8" w:rsidRDefault="21AC992A" w14:paraId="2A53B433" w14:textId="371AD806">
      <w:pPr>
        <w:jc w:val="left"/>
      </w:pPr>
      <w:r w:rsidR="75ECFC59">
        <w:rPr/>
        <w:t>------------------------------------------------</w:t>
      </w:r>
    </w:p>
    <w:p w:rsidR="65606840" w:rsidP="65606840" w:rsidRDefault="65606840" w14:paraId="0A870DA9" w14:textId="099491F2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4C6A555" w14:textId="7192EBB1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5914A40D" w14:textId="61E526DE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566D8B86" w14:textId="1C2912B8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21B190B5" w14:textId="7CC0B41D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571FA2FD" w14:textId="53852854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CE7545E" w14:textId="13F6296A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34962B96" w14:textId="66CE312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2884C547" w14:textId="357B4D80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33486931" w14:textId="06D08E3C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3466A9E1" w14:textId="55C46FA8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3F71BF49" w14:textId="73532463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DE54685" w14:textId="2EA03D08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75ECFC59" w:rsidP="65606840" w:rsidRDefault="75ECFC59" w14:paraId="53FBECCE" w14:textId="42FFEF3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75ECFC59">
        <w:rPr>
          <w:rFonts w:ascii="Times New Roman" w:hAnsi="Times New Roman" w:eastAsia="Times New Roman" w:cs="Times New Roman"/>
          <w:sz w:val="24"/>
          <w:szCs w:val="24"/>
        </w:rPr>
        <w:t>CUSTOMER MICROSERVICE:</w:t>
      </w:r>
    </w:p>
    <w:p w:rsidR="75ECFC59" w:rsidP="65606840" w:rsidRDefault="75ECFC59" w14:paraId="30C116BD" w14:textId="3F7D6CD3">
      <w:pPr>
        <w:jc w:val="left"/>
      </w:pPr>
      <w:r w:rsidRPr="65606840" w:rsidR="75ECFC59">
        <w:rPr>
          <w:rFonts w:ascii="Times New Roman" w:hAnsi="Times New Roman" w:eastAsia="Times New Roman" w:cs="Times New Roman"/>
          <w:sz w:val="24"/>
          <w:szCs w:val="24"/>
        </w:rPr>
        <w:t>CustomerController</w:t>
      </w:r>
      <w:r w:rsidRPr="65606840" w:rsidR="75ECFC59">
        <w:rPr>
          <w:rFonts w:ascii="Times New Roman" w:hAnsi="Times New Roman" w:eastAsia="Times New Roman" w:cs="Times New Roman"/>
          <w:sz w:val="24"/>
          <w:szCs w:val="24"/>
        </w:rPr>
        <w:t xml:space="preserve"> :</w:t>
      </w:r>
      <w:r w:rsidR="75ECFC59">
        <w:drawing>
          <wp:inline wp14:editId="7438E00D" wp14:anchorId="1E6B26F5">
            <wp:extent cx="5520267" cy="3750950"/>
            <wp:effectExtent l="0" t="0" r="0" b="0"/>
            <wp:docPr id="10509049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0904908" name=""/>
                    <pic:cNvPicPr/>
                  </pic:nvPicPr>
                  <pic:blipFill>
                    <a:blip xmlns:r="http://schemas.openxmlformats.org/officeDocument/2006/relationships" r:embed="rId11539107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0267" cy="37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5BA2832C" wp14:anchorId="1A72E374">
            <wp:extent cx="5943600" cy="3695700"/>
            <wp:effectExtent l="0" t="0" r="0" b="0"/>
            <wp:docPr id="1723869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3869724" name=""/>
                    <pic:cNvPicPr/>
                  </pic:nvPicPr>
                  <pic:blipFill>
                    <a:blip xmlns:r="http://schemas.openxmlformats.org/officeDocument/2006/relationships" r:embed="rId6837220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75B940EE" wp14:anchorId="13B377F8">
            <wp:extent cx="5943600" cy="4171950"/>
            <wp:effectExtent l="0" t="0" r="0" b="0"/>
            <wp:docPr id="1519928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9928014" name=""/>
                    <pic:cNvPicPr/>
                  </pic:nvPicPr>
                  <pic:blipFill>
                    <a:blip xmlns:r="http://schemas.openxmlformats.org/officeDocument/2006/relationships" r:embed="rId9747348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301AF6B5" wp14:anchorId="4749E16B">
            <wp:extent cx="5559389" cy="3777533"/>
            <wp:effectExtent l="0" t="0" r="0" b="0"/>
            <wp:docPr id="14578197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7819735" name=""/>
                    <pic:cNvPicPr/>
                  </pic:nvPicPr>
                  <pic:blipFill>
                    <a:blip xmlns:r="http://schemas.openxmlformats.org/officeDocument/2006/relationships" r:embed="rId19954122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59389" cy="37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084E527D" wp14:anchorId="3E9712F8">
            <wp:extent cx="5943600" cy="4143375"/>
            <wp:effectExtent l="0" t="0" r="0" b="0"/>
            <wp:docPr id="1750408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0408770" name=""/>
                    <pic:cNvPicPr/>
                  </pic:nvPicPr>
                  <pic:blipFill>
                    <a:blip xmlns:r="http://schemas.openxmlformats.org/officeDocument/2006/relationships" r:embed="rId1633123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4B47525A" wp14:anchorId="12D10424">
            <wp:extent cx="5943600" cy="4162425"/>
            <wp:effectExtent l="0" t="0" r="0" b="0"/>
            <wp:docPr id="16633418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3341895" name=""/>
                    <pic:cNvPicPr/>
                  </pic:nvPicPr>
                  <pic:blipFill>
                    <a:blip xmlns:r="http://schemas.openxmlformats.org/officeDocument/2006/relationships" r:embed="rId15924358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715F59B3" wp14:anchorId="7DD17EA9">
            <wp:extent cx="5499100" cy="3736568"/>
            <wp:effectExtent l="0" t="0" r="0" b="0"/>
            <wp:docPr id="316504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650412" name=""/>
                    <pic:cNvPicPr/>
                  </pic:nvPicPr>
                  <pic:blipFill>
                    <a:blip xmlns:r="http://schemas.openxmlformats.org/officeDocument/2006/relationships" r:embed="rId48654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99100" cy="37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ECFC59" w:rsidP="65606840" w:rsidRDefault="75ECFC59" w14:paraId="1D073C99" w14:textId="257205D9">
      <w:pPr>
        <w:jc w:val="left"/>
      </w:pPr>
      <w:r w:rsidR="75ECFC59">
        <w:drawing>
          <wp:inline wp14:editId="67CD01C3" wp14:anchorId="7827B1A5">
            <wp:extent cx="5943600" cy="4086225"/>
            <wp:effectExtent l="0" t="0" r="0" b="0"/>
            <wp:docPr id="21365737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6573767" name=""/>
                    <pic:cNvPicPr/>
                  </pic:nvPicPr>
                  <pic:blipFill>
                    <a:blip xmlns:r="http://schemas.openxmlformats.org/officeDocument/2006/relationships" r:embed="rId3304823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327867F9" wp14:anchorId="759C2163">
            <wp:extent cx="5943600" cy="4038600"/>
            <wp:effectExtent l="0" t="0" r="0" b="0"/>
            <wp:docPr id="4120185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2018544" name=""/>
                    <pic:cNvPicPr/>
                  </pic:nvPicPr>
                  <pic:blipFill>
                    <a:blip xmlns:r="http://schemas.openxmlformats.org/officeDocument/2006/relationships" r:embed="rId3993420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50A09CFA" wp14:anchorId="4F3B08AD">
            <wp:extent cx="5943600" cy="3143250"/>
            <wp:effectExtent l="0" t="0" r="0" b="0"/>
            <wp:docPr id="20619069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1906911" name=""/>
                    <pic:cNvPicPr/>
                  </pic:nvPicPr>
                  <pic:blipFill>
                    <a:blip xmlns:r="http://schemas.openxmlformats.org/officeDocument/2006/relationships" r:embed="rId12470245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59221F63" wp14:anchorId="16646B75">
            <wp:extent cx="5943600" cy="4029075"/>
            <wp:effectExtent l="0" t="0" r="0" b="0"/>
            <wp:docPr id="383614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3614352" name=""/>
                    <pic:cNvPicPr/>
                  </pic:nvPicPr>
                  <pic:blipFill>
                    <a:blip xmlns:r="http://schemas.openxmlformats.org/officeDocument/2006/relationships" r:embed="rId9871425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5515C700" wp14:anchorId="22EB94A3">
            <wp:extent cx="5943600" cy="4162425"/>
            <wp:effectExtent l="0" t="0" r="0" b="0"/>
            <wp:docPr id="8679614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7961404" name=""/>
                    <pic:cNvPicPr/>
                  </pic:nvPicPr>
                  <pic:blipFill>
                    <a:blip xmlns:r="http://schemas.openxmlformats.org/officeDocument/2006/relationships" r:embed="rId14047139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ECFC59">
        <w:drawing>
          <wp:inline wp14:editId="25B0C0CC" wp14:anchorId="2B9F86F0">
            <wp:extent cx="5943600" cy="3714750"/>
            <wp:effectExtent l="0" t="0" r="0" b="0"/>
            <wp:docPr id="17003781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0378150" name=""/>
                    <pic:cNvPicPr/>
                  </pic:nvPicPr>
                  <pic:blipFill>
                    <a:blip xmlns:r="http://schemas.openxmlformats.org/officeDocument/2006/relationships" r:embed="rId8456930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5606840" w:rsidR="75ECFC59">
        <w:rPr>
          <w:rFonts w:ascii="Times New Roman" w:hAnsi="Times New Roman" w:eastAsia="Times New Roman" w:cs="Times New Roman"/>
          <w:sz w:val="24"/>
          <w:szCs w:val="24"/>
        </w:rPr>
        <w:t>------------------------------------------------------</w:t>
      </w:r>
    </w:p>
    <w:p w:rsidR="46B2E1FC" w:rsidP="65606840" w:rsidRDefault="46B2E1FC" w14:paraId="17F95EA4" w14:textId="33C41763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INSURER MICROSERVICE:</w:t>
      </w:r>
    </w:p>
    <w:p w:rsidR="46B2E1FC" w:rsidP="65606840" w:rsidRDefault="46B2E1FC" w14:paraId="1970269B" w14:textId="073B1632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InsurerController:</w:t>
      </w:r>
    </w:p>
    <w:p w:rsidR="65606840" w:rsidP="65606840" w:rsidRDefault="65606840" w14:paraId="75EFB87A" w14:textId="5288C62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46B2E1FC" w:rsidP="65606840" w:rsidRDefault="46B2E1FC" w14:paraId="6DF946E9" w14:textId="69A5F7E9">
      <w:pPr>
        <w:jc w:val="left"/>
      </w:pPr>
      <w:r w:rsidR="46B2E1FC">
        <w:drawing>
          <wp:inline wp14:editId="7C18FEC8" wp14:anchorId="13FE5D22">
            <wp:extent cx="5943600" cy="4067175"/>
            <wp:effectExtent l="0" t="0" r="0" b="0"/>
            <wp:docPr id="17047969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4796960" name=""/>
                    <pic:cNvPicPr/>
                  </pic:nvPicPr>
                  <pic:blipFill>
                    <a:blip xmlns:r="http://schemas.openxmlformats.org/officeDocument/2006/relationships" r:embed="rId10243331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7CF37FF9" wp14:anchorId="0062884A">
            <wp:extent cx="5943600" cy="3038475"/>
            <wp:effectExtent l="0" t="0" r="0" b="0"/>
            <wp:docPr id="2048309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8309890" name=""/>
                    <pic:cNvPicPr/>
                  </pic:nvPicPr>
                  <pic:blipFill>
                    <a:blip xmlns:r="http://schemas.openxmlformats.org/officeDocument/2006/relationships" r:embed="rId7166112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3AB13230" wp14:anchorId="69639B02">
            <wp:extent cx="5943600" cy="3038475"/>
            <wp:effectExtent l="0" t="0" r="0" b="0"/>
            <wp:docPr id="425879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5879097" name=""/>
                    <pic:cNvPicPr/>
                  </pic:nvPicPr>
                  <pic:blipFill>
                    <a:blip xmlns:r="http://schemas.openxmlformats.org/officeDocument/2006/relationships" r:embed="rId2082952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73FBEBE8" wp14:anchorId="015BBEA0">
            <wp:extent cx="5943600" cy="4067175"/>
            <wp:effectExtent l="0" t="0" r="0" b="0"/>
            <wp:docPr id="20986501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8650127" name=""/>
                    <pic:cNvPicPr/>
                  </pic:nvPicPr>
                  <pic:blipFill>
                    <a:blip xmlns:r="http://schemas.openxmlformats.org/officeDocument/2006/relationships" r:embed="rId10916995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7F45F9B7" wp14:anchorId="53B19A2A">
            <wp:extent cx="5943600" cy="4000500"/>
            <wp:effectExtent l="0" t="0" r="0" b="0"/>
            <wp:docPr id="527001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7001605" name=""/>
                    <pic:cNvPicPr/>
                  </pic:nvPicPr>
                  <pic:blipFill>
                    <a:blip xmlns:r="http://schemas.openxmlformats.org/officeDocument/2006/relationships" r:embed="rId8218438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0F715926" wp14:anchorId="2A2C3C90">
            <wp:extent cx="5943600" cy="4000500"/>
            <wp:effectExtent l="0" t="0" r="0" b="0"/>
            <wp:docPr id="2064382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438294" name=""/>
                    <pic:cNvPicPr/>
                  </pic:nvPicPr>
                  <pic:blipFill>
                    <a:blip xmlns:r="http://schemas.openxmlformats.org/officeDocument/2006/relationships" r:embed="rId15825368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2977D2CE" wp14:anchorId="77F39D82">
            <wp:extent cx="5943600" cy="4000500"/>
            <wp:effectExtent l="0" t="0" r="0" b="0"/>
            <wp:docPr id="943113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3113967" name=""/>
                    <pic:cNvPicPr/>
                  </pic:nvPicPr>
                  <pic:blipFill>
                    <a:blip xmlns:r="http://schemas.openxmlformats.org/officeDocument/2006/relationships" r:embed="rId13493216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B2E1FC" w:rsidP="65606840" w:rsidRDefault="46B2E1FC" w14:paraId="7D139D86" w14:textId="30AAD913">
      <w:pPr>
        <w:jc w:val="left"/>
      </w:pPr>
      <w:r w:rsidR="46B2E1FC">
        <w:drawing>
          <wp:inline wp14:editId="4A63B48A" wp14:anchorId="0841F660">
            <wp:extent cx="5943600" cy="3905250"/>
            <wp:effectExtent l="0" t="0" r="0" b="0"/>
            <wp:docPr id="14068456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845633" name=""/>
                    <pic:cNvPicPr/>
                  </pic:nvPicPr>
                  <pic:blipFill>
                    <a:blip xmlns:r="http://schemas.openxmlformats.org/officeDocument/2006/relationships" r:embed="rId2928124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4F6EDB3F" wp14:anchorId="43310685">
            <wp:extent cx="5943600" cy="4000500"/>
            <wp:effectExtent l="0" t="0" r="0" b="0"/>
            <wp:docPr id="647433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743391" name=""/>
                    <pic:cNvPicPr/>
                  </pic:nvPicPr>
                  <pic:blipFill>
                    <a:blip xmlns:r="http://schemas.openxmlformats.org/officeDocument/2006/relationships" r:embed="rId7420942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648815C1" wp14:anchorId="31434092">
            <wp:extent cx="5943600" cy="4000500"/>
            <wp:effectExtent l="0" t="0" r="0" b="0"/>
            <wp:docPr id="5861086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6108697" name=""/>
                    <pic:cNvPicPr/>
                  </pic:nvPicPr>
                  <pic:blipFill>
                    <a:blip xmlns:r="http://schemas.openxmlformats.org/officeDocument/2006/relationships" r:embed="rId15724300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6DD99693" wp14:anchorId="3767DA12">
            <wp:extent cx="5943600" cy="4000500"/>
            <wp:effectExtent l="0" t="0" r="0" b="0"/>
            <wp:docPr id="761619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1619644" name=""/>
                    <pic:cNvPicPr/>
                  </pic:nvPicPr>
                  <pic:blipFill>
                    <a:blip xmlns:r="http://schemas.openxmlformats.org/officeDocument/2006/relationships" r:embed="rId8299699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055C8061" wp14:anchorId="0D348ADC">
            <wp:extent cx="5943600" cy="3038475"/>
            <wp:effectExtent l="0" t="0" r="0" b="0"/>
            <wp:docPr id="17932082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3208220" name=""/>
                    <pic:cNvPicPr/>
                  </pic:nvPicPr>
                  <pic:blipFill>
                    <a:blip xmlns:r="http://schemas.openxmlformats.org/officeDocument/2006/relationships" r:embed="rId3447299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7C943FCF" wp14:anchorId="4B51704C">
            <wp:extent cx="5943600" cy="3905250"/>
            <wp:effectExtent l="0" t="0" r="0" b="0"/>
            <wp:docPr id="414616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461699" name=""/>
                    <pic:cNvPicPr/>
                  </pic:nvPicPr>
                  <pic:blipFill>
                    <a:blip xmlns:r="http://schemas.openxmlformats.org/officeDocument/2006/relationships" r:embed="rId21056890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1E7614D0" wp14:anchorId="1AB4F412">
            <wp:extent cx="5943600" cy="4000500"/>
            <wp:effectExtent l="0" t="0" r="0" b="0"/>
            <wp:docPr id="1574061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4061644" name=""/>
                    <pic:cNvPicPr/>
                  </pic:nvPicPr>
                  <pic:blipFill>
                    <a:blip xmlns:r="http://schemas.openxmlformats.org/officeDocument/2006/relationships" r:embed="rId18701500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B2E1FC" w:rsidP="65606840" w:rsidRDefault="46B2E1FC" w14:paraId="60BB86BF" w14:textId="75A4BA36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------------------------------------------------------------------</w:t>
      </w:r>
    </w:p>
    <w:p w:rsidR="65606840" w:rsidP="65606840" w:rsidRDefault="65606840" w14:paraId="05ECA0BC" w14:textId="3F17B4E5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FCB2CF1" w14:textId="32ADCD2A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1A3B55F" w14:textId="6CA99849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19FBBCEB" w14:textId="59181890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06C658AE" w14:textId="1835AE30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5D7C3B86" w14:textId="44063EEE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327E2D80" w14:textId="5C0C095D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16CE7ECC" w14:textId="7B9DD0F9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6B5A703A" w14:textId="5C2C02C7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5727F651" w14:textId="62AFC145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4F36FDE6" w14:textId="402BC424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5606840" w:rsidP="65606840" w:rsidRDefault="65606840" w14:paraId="128F2E4D" w14:textId="3271D133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46B2E1FC" w:rsidP="65606840" w:rsidRDefault="46B2E1FC" w14:paraId="0AB24DED" w14:textId="1E53E6A6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NOTIFICATION MICROSERVICE:</w:t>
      </w:r>
    </w:p>
    <w:p w:rsidR="46B2E1FC" w:rsidP="65606840" w:rsidRDefault="46B2E1FC" w14:paraId="14B9683E" w14:textId="046C5C2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NotificationController</w:t>
      </w: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:</w:t>
      </w:r>
      <w:r w:rsidR="46B2E1FC">
        <w:drawing>
          <wp:inline wp14:editId="69C6271A" wp14:anchorId="1747BD5B">
            <wp:extent cx="5943600" cy="3905250"/>
            <wp:effectExtent l="0" t="0" r="0" b="0"/>
            <wp:docPr id="3466557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6655788" name=""/>
                    <pic:cNvPicPr/>
                  </pic:nvPicPr>
                  <pic:blipFill>
                    <a:blip xmlns:r="http://schemas.openxmlformats.org/officeDocument/2006/relationships" r:embed="rId10219919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301D9D5F" wp14:anchorId="6A647F21">
            <wp:extent cx="5943600" cy="3905250"/>
            <wp:effectExtent l="0" t="0" r="0" b="0"/>
            <wp:docPr id="2091131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1131095" name=""/>
                    <pic:cNvPicPr/>
                  </pic:nvPicPr>
                  <pic:blipFill>
                    <a:blip xmlns:r="http://schemas.openxmlformats.org/officeDocument/2006/relationships" r:embed="rId18805049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2E1FC">
        <w:drawing>
          <wp:inline wp14:editId="6993605D" wp14:anchorId="2F50AA98">
            <wp:extent cx="5943600" cy="3905250"/>
            <wp:effectExtent l="0" t="0" r="0" b="0"/>
            <wp:docPr id="17446993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4699310" name=""/>
                    <pic:cNvPicPr/>
                  </pic:nvPicPr>
                  <pic:blipFill>
                    <a:blip xmlns:r="http://schemas.openxmlformats.org/officeDocument/2006/relationships" r:embed="rId73269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5606840" w:rsidR="46B2E1FC">
        <w:rPr>
          <w:rFonts w:ascii="Times New Roman" w:hAnsi="Times New Roman" w:eastAsia="Times New Roman" w:cs="Times New Roman"/>
          <w:sz w:val="24"/>
          <w:szCs w:val="24"/>
        </w:rPr>
        <w:t>--------------------------------------------------------------------</w:t>
      </w:r>
    </w:p>
    <w:p w:rsidR="046CD6C5" w:rsidP="5DE3D9E2" w:rsidRDefault="046CD6C5" w14:paraId="237DEE10" w14:textId="6F6DFBFD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5DE3D9E2" w:rsidR="046CD6C5">
        <w:rPr>
          <w:rFonts w:ascii="Times New Roman" w:hAnsi="Times New Roman" w:eastAsia="Times New Roman" w:cs="Times New Roman"/>
          <w:sz w:val="28"/>
          <w:szCs w:val="28"/>
        </w:rPr>
        <w:t>SWAGGER:</w:t>
      </w:r>
    </w:p>
    <w:p w:rsidR="046CD6C5" w:rsidP="5DE3D9E2" w:rsidRDefault="046CD6C5" w14:paraId="7C04FA36" w14:textId="074AAEA9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0A1E3347">
        <w:rPr>
          <w:rFonts w:ascii="Times New Roman" w:hAnsi="Times New Roman" w:eastAsia="Times New Roman" w:cs="Times New Roman"/>
          <w:sz w:val="24"/>
          <w:szCs w:val="24"/>
        </w:rPr>
        <w:t xml:space="preserve">LOGIN </w:t>
      </w:r>
      <w:r w:rsidRPr="65606840" w:rsidR="046CD6C5">
        <w:rPr>
          <w:rFonts w:ascii="Times New Roman" w:hAnsi="Times New Roman" w:eastAsia="Times New Roman" w:cs="Times New Roman"/>
          <w:sz w:val="24"/>
          <w:szCs w:val="24"/>
        </w:rPr>
        <w:t>MICROSERVICE:</w:t>
      </w:r>
    </w:p>
    <w:p w:rsidR="046CD6C5" w:rsidP="5DE3D9E2" w:rsidRDefault="046CD6C5" w14:paraId="50653AB7" w14:textId="50F3A3F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41B435E0">
        <w:rPr>
          <w:rFonts w:ascii="Times New Roman" w:hAnsi="Times New Roman" w:eastAsia="Times New Roman" w:cs="Times New Roman"/>
          <w:sz w:val="24"/>
          <w:szCs w:val="24"/>
        </w:rPr>
        <w:t>Login</w:t>
      </w:r>
      <w:r w:rsidRPr="65606840" w:rsidR="046CD6C5">
        <w:rPr>
          <w:rFonts w:ascii="Times New Roman" w:hAnsi="Times New Roman" w:eastAsia="Times New Roman" w:cs="Times New Roman"/>
          <w:sz w:val="24"/>
          <w:szCs w:val="24"/>
        </w:rPr>
        <w:t>Controller:</w:t>
      </w:r>
    </w:p>
    <w:p w:rsidR="5DE3D9E2" w:rsidP="5DE3D9E2" w:rsidRDefault="5DE3D9E2" w14:paraId="5EC4E999" w14:textId="51FAABDE">
      <w:pPr>
        <w:jc w:val="left"/>
      </w:pPr>
      <w:r w:rsidR="163B6364">
        <w:drawing>
          <wp:inline wp14:editId="77C7917E" wp14:anchorId="6B6AD6E2">
            <wp:extent cx="5943600" cy="2190750"/>
            <wp:effectExtent l="0" t="0" r="0" b="0"/>
            <wp:docPr id="2406632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0663280" name=""/>
                    <pic:cNvPicPr/>
                  </pic:nvPicPr>
                  <pic:blipFill>
                    <a:blip xmlns:r="http://schemas.openxmlformats.org/officeDocument/2006/relationships" r:embed="rId12519177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684B4" w:rsidP="365684B4" w:rsidRDefault="365684B4" w14:paraId="5FF0BB8D" w14:textId="05166786">
      <w:pPr>
        <w:jc w:val="left"/>
      </w:pPr>
      <w:r w:rsidR="163B6364">
        <w:rPr/>
        <w:t xml:space="preserve">Customer </w:t>
      </w:r>
      <w:r w:rsidR="046CD6C5">
        <w:rPr/>
        <w:t>Controller:</w:t>
      </w:r>
    </w:p>
    <w:p w:rsidR="046CD6C5" w:rsidP="5DE3D9E2" w:rsidRDefault="046CD6C5" w14:paraId="2270C143" w14:textId="353E2E11">
      <w:pPr>
        <w:jc w:val="left"/>
      </w:pPr>
      <w:r w:rsidR="5A85E094">
        <w:drawing>
          <wp:inline wp14:editId="7381CF10" wp14:anchorId="5582D6CF">
            <wp:extent cx="5943600" cy="2990850"/>
            <wp:effectExtent l="0" t="0" r="0" b="0"/>
            <wp:docPr id="2583697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369751" name=""/>
                    <pic:cNvPicPr/>
                  </pic:nvPicPr>
                  <pic:blipFill>
                    <a:blip xmlns:r="http://schemas.openxmlformats.org/officeDocument/2006/relationships" r:embed="rId2141931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684B4" w:rsidP="365684B4" w:rsidRDefault="365684B4" w14:paraId="1043410C" w14:textId="7DAF6C04">
      <w:pPr>
        <w:jc w:val="left"/>
      </w:pPr>
    </w:p>
    <w:p w:rsidR="365684B4" w:rsidP="365684B4" w:rsidRDefault="365684B4" w14:paraId="618F49BC" w14:textId="555D112D">
      <w:pPr>
        <w:jc w:val="left"/>
      </w:pPr>
    </w:p>
    <w:p w:rsidR="365684B4" w:rsidP="365684B4" w:rsidRDefault="365684B4" w14:paraId="23BE8A0E" w14:textId="0B2CD6A3">
      <w:pPr>
        <w:jc w:val="left"/>
      </w:pPr>
    </w:p>
    <w:p w:rsidR="365684B4" w:rsidP="365684B4" w:rsidRDefault="365684B4" w14:paraId="258A6CC2" w14:textId="68C6483F">
      <w:pPr>
        <w:jc w:val="left"/>
      </w:pPr>
    </w:p>
    <w:p w:rsidR="365684B4" w:rsidP="365684B4" w:rsidRDefault="365684B4" w14:paraId="0D25D7A9" w14:textId="4C3934C4">
      <w:pPr>
        <w:jc w:val="left"/>
      </w:pPr>
    </w:p>
    <w:p w:rsidR="046CD6C5" w:rsidP="5DE3D9E2" w:rsidRDefault="046CD6C5" w14:paraId="1A1D3D75" w14:textId="316F4E36">
      <w:pPr>
        <w:jc w:val="left"/>
      </w:pPr>
      <w:r w:rsidR="5A85E094">
        <w:rPr/>
        <w:t xml:space="preserve">Insurer </w:t>
      </w:r>
      <w:r w:rsidR="046CD6C5">
        <w:rPr/>
        <w:t>Controller:</w:t>
      </w:r>
    </w:p>
    <w:p w:rsidR="046CD6C5" w:rsidP="5DE3D9E2" w:rsidRDefault="046CD6C5" w14:paraId="184FA5C6" w14:textId="6F2617AE">
      <w:pPr>
        <w:jc w:val="left"/>
      </w:pPr>
      <w:r w:rsidR="6BD77C92">
        <w:drawing>
          <wp:inline wp14:editId="5B62FC04" wp14:anchorId="0F9D233B">
            <wp:extent cx="5943600" cy="3314700"/>
            <wp:effectExtent l="0" t="0" r="0" b="0"/>
            <wp:docPr id="330662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0662685" name=""/>
                    <pic:cNvPicPr/>
                  </pic:nvPicPr>
                  <pic:blipFill>
                    <a:blip xmlns:r="http://schemas.openxmlformats.org/officeDocument/2006/relationships" r:embed="rId16886852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935631" w:rsidP="5DE3D9E2" w:rsidRDefault="24935631" w14:paraId="7DAABA1E" w14:textId="71CEFC6B">
      <w:pPr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5606840" w:rsidR="6BD77C92">
        <w:rPr>
          <w:rFonts w:ascii="Times New Roman" w:hAnsi="Times New Roman" w:eastAsia="Times New Roman" w:cs="Times New Roman"/>
          <w:sz w:val="24"/>
          <w:szCs w:val="24"/>
        </w:rPr>
        <w:t xml:space="preserve">NOTIFICATION </w:t>
      </w:r>
      <w:r w:rsidRPr="65606840" w:rsidR="24935631">
        <w:rPr>
          <w:rFonts w:ascii="Times New Roman" w:hAnsi="Times New Roman" w:eastAsia="Times New Roman" w:cs="Times New Roman"/>
          <w:sz w:val="24"/>
          <w:szCs w:val="24"/>
        </w:rPr>
        <w:t>MICROSERVICE:</w:t>
      </w:r>
    </w:p>
    <w:p w:rsidR="24935631" w:rsidP="5DE3D9E2" w:rsidRDefault="24935631" w14:paraId="05880E9B" w14:textId="0DEC1519">
      <w:pPr>
        <w:jc w:val="left"/>
      </w:pPr>
    </w:p>
    <w:p w:rsidR="24935631" w:rsidP="5DE3D9E2" w:rsidRDefault="24935631" w14:paraId="219D8C30" w14:textId="0DE8653A">
      <w:pPr>
        <w:jc w:val="left"/>
      </w:pPr>
      <w:r w:rsidR="13DDDBC0">
        <w:drawing>
          <wp:inline wp14:editId="087FD08A" wp14:anchorId="607A4CFC">
            <wp:extent cx="5943600" cy="1514475"/>
            <wp:effectExtent l="0" t="0" r="0" b="0"/>
            <wp:docPr id="2141015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1015635" name=""/>
                    <pic:cNvPicPr/>
                  </pic:nvPicPr>
                  <pic:blipFill>
                    <a:blip xmlns:r="http://schemas.openxmlformats.org/officeDocument/2006/relationships" r:embed="rId7335519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E3D9E2" w:rsidP="5DE3D9E2" w:rsidRDefault="5DE3D9E2" w14:paraId="0D3ABF58" w14:textId="207CB1E1">
      <w:pPr>
        <w:pStyle w:val="Normal"/>
        <w:jc w:val="left"/>
      </w:pPr>
      <w:r w:rsidR="13DDDBC0">
        <w:rPr/>
        <w:t>------------------------------------------------</w:t>
      </w:r>
    </w:p>
    <w:p w:rsidR="404058E0" w:rsidP="404058E0" w:rsidRDefault="404058E0" w14:paraId="639AED8D" w14:textId="600FE8EF">
      <w:pPr>
        <w:pStyle w:val="Normal"/>
        <w:jc w:val="left"/>
      </w:pPr>
    </w:p>
    <w:p w:rsidR="404058E0" w:rsidP="404058E0" w:rsidRDefault="404058E0" w14:paraId="5B6486DF" w14:textId="3217CE16">
      <w:pPr>
        <w:pStyle w:val="Normal"/>
        <w:jc w:val="left"/>
      </w:pPr>
    </w:p>
    <w:p w:rsidR="404058E0" w:rsidP="404058E0" w:rsidRDefault="404058E0" w14:paraId="61EC320E" w14:textId="4B5CF16C">
      <w:pPr>
        <w:pStyle w:val="Normal"/>
        <w:jc w:val="left"/>
      </w:pPr>
    </w:p>
    <w:p w:rsidR="2FC7CE79" w:rsidP="404058E0" w:rsidRDefault="2FC7CE79" w14:paraId="3784A42F" w14:textId="7E4AC47B">
      <w:pPr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04058E0" w:rsidR="2FC7CE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POSTMAN</w:t>
      </w:r>
      <w:r w:rsidRPr="404058E0" w:rsidR="2FC7CE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Testing :</w:t>
      </w:r>
    </w:p>
    <w:p w:rsidR="2FC7CE79" w:rsidP="404058E0" w:rsidRDefault="2FC7CE79" w14:paraId="6AC31772" w14:textId="1D37930A">
      <w:pPr>
        <w:jc w:val="left"/>
      </w:pPr>
      <w:r w:rsidR="2FC7CE79">
        <w:drawing>
          <wp:inline wp14:editId="2AA94FD7" wp14:anchorId="37ED1E92">
            <wp:extent cx="5943600" cy="3238500"/>
            <wp:effectExtent l="0" t="0" r="0" b="0"/>
            <wp:docPr id="1601307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1307817" name=""/>
                    <pic:cNvPicPr/>
                  </pic:nvPicPr>
                  <pic:blipFill>
                    <a:blip xmlns:r="http://schemas.openxmlformats.org/officeDocument/2006/relationships" r:embed="rId5342619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02653A70" wp14:anchorId="00F16847">
            <wp:extent cx="5943600" cy="3305175"/>
            <wp:effectExtent l="0" t="0" r="0" b="0"/>
            <wp:docPr id="15579746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7974686" name=""/>
                    <pic:cNvPicPr/>
                  </pic:nvPicPr>
                  <pic:blipFill>
                    <a:blip xmlns:r="http://schemas.openxmlformats.org/officeDocument/2006/relationships" r:embed="rId20711042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760EC706" wp14:anchorId="4692BB6D">
            <wp:extent cx="5943600" cy="3276600"/>
            <wp:effectExtent l="0" t="0" r="0" b="0"/>
            <wp:docPr id="7929105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2910584" name=""/>
                    <pic:cNvPicPr/>
                  </pic:nvPicPr>
                  <pic:blipFill>
                    <a:blip xmlns:r="http://schemas.openxmlformats.org/officeDocument/2006/relationships" r:embed="rId4521756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4CBDC750" wp14:anchorId="6B9BECC9">
            <wp:extent cx="5943600" cy="3267075"/>
            <wp:effectExtent l="0" t="0" r="0" b="0"/>
            <wp:docPr id="7672283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7228375" name=""/>
                    <pic:cNvPicPr/>
                  </pic:nvPicPr>
                  <pic:blipFill>
                    <a:blip xmlns:r="http://schemas.openxmlformats.org/officeDocument/2006/relationships" r:embed="rId7468604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0D13A3BE" wp14:anchorId="0F2B4816">
            <wp:extent cx="5943600" cy="3228975"/>
            <wp:effectExtent l="0" t="0" r="0" b="0"/>
            <wp:docPr id="66668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68817" name=""/>
                    <pic:cNvPicPr/>
                  </pic:nvPicPr>
                  <pic:blipFill>
                    <a:blip xmlns:r="http://schemas.openxmlformats.org/officeDocument/2006/relationships" r:embed="rId10623977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6986E908" wp14:anchorId="17E2E3DD">
            <wp:extent cx="5943600" cy="3267075"/>
            <wp:effectExtent l="0" t="0" r="0" b="0"/>
            <wp:docPr id="18678744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874461" name=""/>
                    <pic:cNvPicPr/>
                  </pic:nvPicPr>
                  <pic:blipFill>
                    <a:blip xmlns:r="http://schemas.openxmlformats.org/officeDocument/2006/relationships" r:embed="rId11925285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4E0109B8" wp14:anchorId="41B0B845">
            <wp:extent cx="5943600" cy="3286125"/>
            <wp:effectExtent l="0" t="0" r="0" b="0"/>
            <wp:docPr id="1402086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2086912" name=""/>
                    <pic:cNvPicPr/>
                  </pic:nvPicPr>
                  <pic:blipFill>
                    <a:blip xmlns:r="http://schemas.openxmlformats.org/officeDocument/2006/relationships" r:embed="rId15895237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C7CE79">
        <w:drawing>
          <wp:inline wp14:editId="173A5A97" wp14:anchorId="3234F582">
            <wp:extent cx="5943600" cy="3295650"/>
            <wp:effectExtent l="0" t="0" r="0" b="0"/>
            <wp:docPr id="1759494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9494608" name=""/>
                    <pic:cNvPicPr/>
                  </pic:nvPicPr>
                  <pic:blipFill>
                    <a:blip xmlns:r="http://schemas.openxmlformats.org/officeDocument/2006/relationships" r:embed="rId5547084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30fd183d80ef4764"/>
      <w:footerReference w:type="default" r:id="Rbabf79cb14be46e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0D0774" w:rsidTr="6F0D0774" w14:paraId="2FEB4973">
      <w:trPr>
        <w:trHeight w:val="300"/>
      </w:trPr>
      <w:tc>
        <w:tcPr>
          <w:tcW w:w="3120" w:type="dxa"/>
          <w:tcMar/>
        </w:tcPr>
        <w:p w:rsidR="6F0D0774" w:rsidP="6F0D0774" w:rsidRDefault="6F0D0774" w14:paraId="33BC533E" w14:textId="74EAA9D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F0D0774" w:rsidP="6F0D0774" w:rsidRDefault="6F0D0774" w14:paraId="1E777008" w14:textId="1263E9C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F0D0774" w:rsidP="6F0D0774" w:rsidRDefault="6F0D0774" w14:paraId="645282B7" w14:textId="713A7C71">
          <w:pPr>
            <w:pStyle w:val="Header"/>
            <w:bidi w:val="0"/>
            <w:ind w:right="-115"/>
            <w:jc w:val="right"/>
          </w:pPr>
        </w:p>
      </w:tc>
    </w:tr>
  </w:tbl>
  <w:p w:rsidR="6F0D0774" w:rsidP="6F0D0774" w:rsidRDefault="6F0D0774" w14:paraId="62E54AFD" w14:textId="70412E6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0D0774" w:rsidTr="6F0D0774" w14:paraId="4AAC9C5F">
      <w:trPr>
        <w:trHeight w:val="300"/>
      </w:trPr>
      <w:tc>
        <w:tcPr>
          <w:tcW w:w="3120" w:type="dxa"/>
          <w:tcMar/>
        </w:tcPr>
        <w:p w:rsidR="6F0D0774" w:rsidP="6F0D0774" w:rsidRDefault="6F0D0774" w14:paraId="77A80911" w14:textId="7ADCF08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F0D0774" w:rsidP="6F0D0774" w:rsidRDefault="6F0D0774" w14:paraId="4BE12D2D" w14:textId="196223E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F0D0774" w:rsidP="6F0D0774" w:rsidRDefault="6F0D0774" w14:paraId="6828D176" w14:textId="670E178B">
          <w:pPr>
            <w:pStyle w:val="Header"/>
            <w:bidi w:val="0"/>
            <w:ind w:right="-115"/>
            <w:jc w:val="right"/>
          </w:pPr>
        </w:p>
      </w:tc>
    </w:tr>
  </w:tbl>
  <w:p w:rsidR="6F0D0774" w:rsidP="6F0D0774" w:rsidRDefault="6F0D0774" w14:paraId="7D00B7FF" w14:textId="15A4431B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D67E910"/>
    <w:rsid w:val="00D13B46"/>
    <w:rsid w:val="011C1507"/>
    <w:rsid w:val="013ABBB8"/>
    <w:rsid w:val="016C247C"/>
    <w:rsid w:val="01B7AC48"/>
    <w:rsid w:val="026B0423"/>
    <w:rsid w:val="033C859A"/>
    <w:rsid w:val="046C9CBD"/>
    <w:rsid w:val="046CD6C5"/>
    <w:rsid w:val="04F30DC4"/>
    <w:rsid w:val="052F5C76"/>
    <w:rsid w:val="08A4CAC2"/>
    <w:rsid w:val="090B4D59"/>
    <w:rsid w:val="093B0CF4"/>
    <w:rsid w:val="09EB1B87"/>
    <w:rsid w:val="0A1E3347"/>
    <w:rsid w:val="0AE34D66"/>
    <w:rsid w:val="0B43C9A4"/>
    <w:rsid w:val="0C30DEBC"/>
    <w:rsid w:val="0DC26879"/>
    <w:rsid w:val="0E201C88"/>
    <w:rsid w:val="0E962EDB"/>
    <w:rsid w:val="100FD93D"/>
    <w:rsid w:val="11ABC0F3"/>
    <w:rsid w:val="12552803"/>
    <w:rsid w:val="13DDDBC0"/>
    <w:rsid w:val="163B6364"/>
    <w:rsid w:val="17304CE7"/>
    <w:rsid w:val="1818639F"/>
    <w:rsid w:val="199B93D0"/>
    <w:rsid w:val="19D43799"/>
    <w:rsid w:val="1ADD6B61"/>
    <w:rsid w:val="1C80AA2C"/>
    <w:rsid w:val="1CB17379"/>
    <w:rsid w:val="1D89A7DF"/>
    <w:rsid w:val="1DAAEBE5"/>
    <w:rsid w:val="1E353498"/>
    <w:rsid w:val="1ECD3F96"/>
    <w:rsid w:val="1FC5AD38"/>
    <w:rsid w:val="203E8B88"/>
    <w:rsid w:val="21095D99"/>
    <w:rsid w:val="21AC992A"/>
    <w:rsid w:val="24935631"/>
    <w:rsid w:val="253F4B03"/>
    <w:rsid w:val="26AEEB74"/>
    <w:rsid w:val="28E80936"/>
    <w:rsid w:val="2909E9E2"/>
    <w:rsid w:val="297516B8"/>
    <w:rsid w:val="2A5A47AF"/>
    <w:rsid w:val="2A6EE9D6"/>
    <w:rsid w:val="2C2D0172"/>
    <w:rsid w:val="2D2E603D"/>
    <w:rsid w:val="2D6A6C94"/>
    <w:rsid w:val="2D8215FC"/>
    <w:rsid w:val="2E331231"/>
    <w:rsid w:val="2EA34CA2"/>
    <w:rsid w:val="2EBBE241"/>
    <w:rsid w:val="2F71DCD8"/>
    <w:rsid w:val="2F8A116F"/>
    <w:rsid w:val="2FAEAA33"/>
    <w:rsid w:val="2FC7CE79"/>
    <w:rsid w:val="2FECCB04"/>
    <w:rsid w:val="30C6D171"/>
    <w:rsid w:val="312530B1"/>
    <w:rsid w:val="3192C07E"/>
    <w:rsid w:val="3272AAA1"/>
    <w:rsid w:val="33823943"/>
    <w:rsid w:val="33A0B237"/>
    <w:rsid w:val="33AC0E85"/>
    <w:rsid w:val="3415D864"/>
    <w:rsid w:val="35289924"/>
    <w:rsid w:val="35ADA2F5"/>
    <w:rsid w:val="362EBB76"/>
    <w:rsid w:val="3635AB3E"/>
    <w:rsid w:val="365684B4"/>
    <w:rsid w:val="39DCDFF0"/>
    <w:rsid w:val="3AA0C5AB"/>
    <w:rsid w:val="3AC0FC48"/>
    <w:rsid w:val="3AFE4E83"/>
    <w:rsid w:val="3BB90CF8"/>
    <w:rsid w:val="3CF2EB75"/>
    <w:rsid w:val="3D507A14"/>
    <w:rsid w:val="3F61DC53"/>
    <w:rsid w:val="3F7C82CB"/>
    <w:rsid w:val="3F99F9CF"/>
    <w:rsid w:val="3FF1EB76"/>
    <w:rsid w:val="402BFC1C"/>
    <w:rsid w:val="404058E0"/>
    <w:rsid w:val="410A2B89"/>
    <w:rsid w:val="41510264"/>
    <w:rsid w:val="41AF3DC0"/>
    <w:rsid w:val="41B435E0"/>
    <w:rsid w:val="42EB35A1"/>
    <w:rsid w:val="442CEA58"/>
    <w:rsid w:val="44A275C2"/>
    <w:rsid w:val="4522F6F6"/>
    <w:rsid w:val="4640CAE5"/>
    <w:rsid w:val="46A17954"/>
    <w:rsid w:val="46B2E1FC"/>
    <w:rsid w:val="477C1A21"/>
    <w:rsid w:val="47EA30B9"/>
    <w:rsid w:val="47F48019"/>
    <w:rsid w:val="4827919C"/>
    <w:rsid w:val="483D2582"/>
    <w:rsid w:val="48805841"/>
    <w:rsid w:val="48ABFE18"/>
    <w:rsid w:val="48ED92A3"/>
    <w:rsid w:val="495F46F8"/>
    <w:rsid w:val="4989A1EC"/>
    <w:rsid w:val="4A188016"/>
    <w:rsid w:val="4A3BFB77"/>
    <w:rsid w:val="4AB569A2"/>
    <w:rsid w:val="4BC8CF8B"/>
    <w:rsid w:val="4CE599D7"/>
    <w:rsid w:val="4F44FB2A"/>
    <w:rsid w:val="4F8AC94C"/>
    <w:rsid w:val="506D02A1"/>
    <w:rsid w:val="50997A7D"/>
    <w:rsid w:val="50F1E0EC"/>
    <w:rsid w:val="5149C7FD"/>
    <w:rsid w:val="5270CF49"/>
    <w:rsid w:val="52CF2D12"/>
    <w:rsid w:val="536499CA"/>
    <w:rsid w:val="53DDB851"/>
    <w:rsid w:val="53E25D3A"/>
    <w:rsid w:val="53FFFCEE"/>
    <w:rsid w:val="5486387D"/>
    <w:rsid w:val="55A274EC"/>
    <w:rsid w:val="560B7259"/>
    <w:rsid w:val="57A0F3D8"/>
    <w:rsid w:val="57A53949"/>
    <w:rsid w:val="5837FBA1"/>
    <w:rsid w:val="58E94FCB"/>
    <w:rsid w:val="5A85E094"/>
    <w:rsid w:val="5AE34533"/>
    <w:rsid w:val="5B6750A7"/>
    <w:rsid w:val="5DE3D9E2"/>
    <w:rsid w:val="5DF8517B"/>
    <w:rsid w:val="609F1190"/>
    <w:rsid w:val="615E40B3"/>
    <w:rsid w:val="61EE58E6"/>
    <w:rsid w:val="622D7652"/>
    <w:rsid w:val="638218AC"/>
    <w:rsid w:val="63853F6A"/>
    <w:rsid w:val="638D3F7D"/>
    <w:rsid w:val="6427D22B"/>
    <w:rsid w:val="6446FBA9"/>
    <w:rsid w:val="65606840"/>
    <w:rsid w:val="656EA2CC"/>
    <w:rsid w:val="666943C9"/>
    <w:rsid w:val="67DD1EC4"/>
    <w:rsid w:val="68047D3C"/>
    <w:rsid w:val="6834D253"/>
    <w:rsid w:val="6835E5D6"/>
    <w:rsid w:val="692403E8"/>
    <w:rsid w:val="697DB0A5"/>
    <w:rsid w:val="699AD9AE"/>
    <w:rsid w:val="6B769F4D"/>
    <w:rsid w:val="6B955BA2"/>
    <w:rsid w:val="6BB03A45"/>
    <w:rsid w:val="6BD77C92"/>
    <w:rsid w:val="6C09108A"/>
    <w:rsid w:val="6C88B020"/>
    <w:rsid w:val="6E422728"/>
    <w:rsid w:val="6F0D0774"/>
    <w:rsid w:val="6FE25C46"/>
    <w:rsid w:val="70692B27"/>
    <w:rsid w:val="71125FF5"/>
    <w:rsid w:val="715D696C"/>
    <w:rsid w:val="722E646D"/>
    <w:rsid w:val="75A6647E"/>
    <w:rsid w:val="75ECFC59"/>
    <w:rsid w:val="775A916B"/>
    <w:rsid w:val="79DDC43B"/>
    <w:rsid w:val="7A0C5B57"/>
    <w:rsid w:val="7A2491ED"/>
    <w:rsid w:val="7A575D96"/>
    <w:rsid w:val="7B568A16"/>
    <w:rsid w:val="7C0AD78F"/>
    <w:rsid w:val="7D08B242"/>
    <w:rsid w:val="7D67E910"/>
    <w:rsid w:val="7DAD5825"/>
    <w:rsid w:val="7F31F02C"/>
    <w:rsid w:val="7FB867E9"/>
    <w:rsid w:val="7FE4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7E910"/>
  <w15:chartTrackingRefBased/>
  <w15:docId w15:val="{173CD4CA-9870-4847-9096-A02B75E2A1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6F0D0774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F0D0774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30fd183d80ef4764" /><Relationship Type="http://schemas.openxmlformats.org/officeDocument/2006/relationships/footer" Target="footer.xml" Id="Rbabf79cb14be46e0" /><Relationship Type="http://schemas.openxmlformats.org/officeDocument/2006/relationships/image" Target="/media/image43.png" Id="rId1960415542" /><Relationship Type="http://schemas.openxmlformats.org/officeDocument/2006/relationships/image" Target="/media/image44.png" Id="rId847783680" /><Relationship Type="http://schemas.openxmlformats.org/officeDocument/2006/relationships/image" Target="/media/image45.png" Id="rId736325688" /><Relationship Type="http://schemas.openxmlformats.org/officeDocument/2006/relationships/image" Target="/media/image46.png" Id="rId233031703" /><Relationship Type="http://schemas.openxmlformats.org/officeDocument/2006/relationships/image" Target="/media/image47.png" Id="rId556105197" /><Relationship Type="http://schemas.openxmlformats.org/officeDocument/2006/relationships/image" Target="/media/image48.png" Id="rId264726951" /><Relationship Type="http://schemas.openxmlformats.org/officeDocument/2006/relationships/image" Target="/media/image49.png" Id="rId1044457233" /><Relationship Type="http://schemas.openxmlformats.org/officeDocument/2006/relationships/image" Target="/media/image4a.png" Id="rId1153910700" /><Relationship Type="http://schemas.openxmlformats.org/officeDocument/2006/relationships/image" Target="/media/image4b.png" Id="rId683722061" /><Relationship Type="http://schemas.openxmlformats.org/officeDocument/2006/relationships/image" Target="/media/image4c.png" Id="rId974734886" /><Relationship Type="http://schemas.openxmlformats.org/officeDocument/2006/relationships/image" Target="/media/image4d.png" Id="rId1995412213" /><Relationship Type="http://schemas.openxmlformats.org/officeDocument/2006/relationships/image" Target="/media/image4e.png" Id="rId163312374" /><Relationship Type="http://schemas.openxmlformats.org/officeDocument/2006/relationships/image" Target="/media/image4f.png" Id="rId1592435886" /><Relationship Type="http://schemas.openxmlformats.org/officeDocument/2006/relationships/image" Target="/media/image50.png" Id="rId48654404" /><Relationship Type="http://schemas.openxmlformats.org/officeDocument/2006/relationships/image" Target="/media/image51.png" Id="rId330482338" /><Relationship Type="http://schemas.openxmlformats.org/officeDocument/2006/relationships/image" Target="/media/image52.png" Id="rId399342082" /><Relationship Type="http://schemas.openxmlformats.org/officeDocument/2006/relationships/image" Target="/media/image53.png" Id="rId1247024593" /><Relationship Type="http://schemas.openxmlformats.org/officeDocument/2006/relationships/image" Target="/media/image54.png" Id="rId987142565" /><Relationship Type="http://schemas.openxmlformats.org/officeDocument/2006/relationships/image" Target="/media/image55.png" Id="rId1404713907" /><Relationship Type="http://schemas.openxmlformats.org/officeDocument/2006/relationships/image" Target="/media/image56.png" Id="rId845693063" /><Relationship Type="http://schemas.openxmlformats.org/officeDocument/2006/relationships/image" Target="/media/image57.png" Id="rId1024333127" /><Relationship Type="http://schemas.openxmlformats.org/officeDocument/2006/relationships/image" Target="/media/image58.png" Id="rId716611284" /><Relationship Type="http://schemas.openxmlformats.org/officeDocument/2006/relationships/image" Target="/media/image59.png" Id="rId208295247" /><Relationship Type="http://schemas.openxmlformats.org/officeDocument/2006/relationships/image" Target="/media/image5a.png" Id="rId1091699503" /><Relationship Type="http://schemas.openxmlformats.org/officeDocument/2006/relationships/image" Target="/media/image5b.png" Id="rId821843846" /><Relationship Type="http://schemas.openxmlformats.org/officeDocument/2006/relationships/image" Target="/media/image5c.png" Id="rId1582536839" /><Relationship Type="http://schemas.openxmlformats.org/officeDocument/2006/relationships/image" Target="/media/image5d.png" Id="rId1349321683" /><Relationship Type="http://schemas.openxmlformats.org/officeDocument/2006/relationships/image" Target="/media/image5e.png" Id="rId292812493" /><Relationship Type="http://schemas.openxmlformats.org/officeDocument/2006/relationships/image" Target="/media/image5f.png" Id="rId742094236" /><Relationship Type="http://schemas.openxmlformats.org/officeDocument/2006/relationships/image" Target="/media/image60.png" Id="rId1572430076" /><Relationship Type="http://schemas.openxmlformats.org/officeDocument/2006/relationships/image" Target="/media/image61.png" Id="rId829969919" /><Relationship Type="http://schemas.openxmlformats.org/officeDocument/2006/relationships/image" Target="/media/image62.png" Id="rId344729940" /><Relationship Type="http://schemas.openxmlformats.org/officeDocument/2006/relationships/image" Target="/media/image63.png" Id="rId2105689027" /><Relationship Type="http://schemas.openxmlformats.org/officeDocument/2006/relationships/image" Target="/media/image64.png" Id="rId1870150044" /><Relationship Type="http://schemas.openxmlformats.org/officeDocument/2006/relationships/image" Target="/media/image65.png" Id="rId1021991909" /><Relationship Type="http://schemas.openxmlformats.org/officeDocument/2006/relationships/image" Target="/media/image66.png" Id="rId1880504914" /><Relationship Type="http://schemas.openxmlformats.org/officeDocument/2006/relationships/image" Target="/media/image67.png" Id="rId7326974" /><Relationship Type="http://schemas.openxmlformats.org/officeDocument/2006/relationships/image" Target="/media/image68.png" Id="rId1251917796" /><Relationship Type="http://schemas.openxmlformats.org/officeDocument/2006/relationships/image" Target="/media/image69.png" Id="rId214193181" /><Relationship Type="http://schemas.openxmlformats.org/officeDocument/2006/relationships/image" Target="/media/image6a.png" Id="rId1688685213" /><Relationship Type="http://schemas.openxmlformats.org/officeDocument/2006/relationships/image" Target="/media/image6b.png" Id="rId733551979" /><Relationship Type="http://schemas.openxmlformats.org/officeDocument/2006/relationships/image" Target="/media/image2a.png" Id="rId534261913" /><Relationship Type="http://schemas.openxmlformats.org/officeDocument/2006/relationships/image" Target="/media/image2b.png" Id="rId2071104218" /><Relationship Type="http://schemas.openxmlformats.org/officeDocument/2006/relationships/image" Target="/media/image2c.png" Id="rId452175694" /><Relationship Type="http://schemas.openxmlformats.org/officeDocument/2006/relationships/image" Target="/media/image2d.png" Id="rId746860431" /><Relationship Type="http://schemas.openxmlformats.org/officeDocument/2006/relationships/image" Target="/media/image2e.png" Id="rId1062397760" /><Relationship Type="http://schemas.openxmlformats.org/officeDocument/2006/relationships/image" Target="/media/image2f.png" Id="rId1192528518" /><Relationship Type="http://schemas.openxmlformats.org/officeDocument/2006/relationships/image" Target="/media/image30.png" Id="rId1589523772" /><Relationship Type="http://schemas.openxmlformats.org/officeDocument/2006/relationships/image" Target="/media/image31.png" Id="rId55470843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2025-08-06T05:59:44.8364335Z</dcterms:created>
  <dcterms:modified xsi:type="dcterms:W3CDTF">2025-08-15T15:15:46.5596738Z</dcterms:modified>
  <dc:creator>Gurudeep K</dc:creator>
  <lastModifiedBy>Shivaprasad P</lastModifiedBy>
</coreProperties>
</file>